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2F" w:rsidRPr="0094002F" w:rsidRDefault="0094002F" w:rsidP="00FA6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Please see the</w:t>
      </w:r>
      <w:r w:rsidR="00FA6A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Location and Time of</w:t>
      </w:r>
      <w:proofErr w:type="gramStart"/>
      <w:r w:rsidR="00FA6A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  </w:t>
      </w:r>
      <w:r w:rsidRPr="0094002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</w:t>
      </w:r>
      <w:proofErr w:type="gramEnd"/>
      <w:r w:rsidRPr="0094002F">
        <w:rPr>
          <w:rStyle w:val="Strong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Synchronized Blood Drive on Saturday, April 20th, 2019" </w:t>
      </w:r>
      <w:r w:rsidRPr="0094002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in different states in partner with Local Organization, Blood Donors of America (BDA) and Nepalese Association of Southeast America (</w:t>
      </w:r>
      <w:proofErr w:type="spellStart"/>
      <w:r w:rsidRPr="0094002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NASeA</w:t>
      </w:r>
      <w:proofErr w:type="spellEnd"/>
      <w:r w:rsidRPr="0094002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).</w:t>
      </w:r>
    </w:p>
    <w:p w:rsidR="0094002F" w:rsidRDefault="0094002F" w:rsidP="00E500A0">
      <w:pPr>
        <w:spacing w:after="0" w:line="240" w:lineRule="auto"/>
        <w:rPr>
          <w:color w:val="000000"/>
          <w:sz w:val="36"/>
          <w:szCs w:val="36"/>
          <w:shd w:val="clear" w:color="auto" w:fill="FFFFFF"/>
        </w:rPr>
      </w:pPr>
    </w:p>
    <w:p w:rsidR="00E500A0" w:rsidRPr="00E500A0" w:rsidRDefault="0094002F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3DD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1. </w:t>
      </w:r>
      <w:r w:rsidR="00E500A0"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South Carolina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South Car</w:t>
      </w:r>
      <w:r w:rsidR="006715ED">
        <w:rPr>
          <w:rFonts w:ascii="Times New Roman" w:eastAsia="Times New Roman" w:hAnsi="Times New Roman" w:cs="Times New Roman"/>
          <w:color w:val="000000"/>
          <w:sz w:val="36"/>
          <w:szCs w:val="36"/>
        </w:rPr>
        <w:t>olina Association of Nepalese (</w:t>
      </w: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SCAN)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785 E Butler Road,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Mauldin, SC 29662</w:t>
      </w:r>
    </w:p>
    <w:p w:rsid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10.00AM - 2.00PM</w:t>
      </w:r>
      <w:r w:rsidR="004625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(EST)</w:t>
      </w:r>
    </w:p>
    <w:p w:rsidR="00153DD5" w:rsidRPr="00E500A0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2. North Carolina     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5800 Cricket Pitch Way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Morrisville, NC 27560 </w:t>
      </w:r>
    </w:p>
    <w:p w:rsid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1.00PM - 6.00PM</w:t>
      </w:r>
      <w:r w:rsidR="004625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(EST)</w:t>
      </w:r>
    </w:p>
    <w:p w:rsidR="00153DD5" w:rsidRPr="00E500A0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3. Georgia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Nepalese Association of Georgia (NAG)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Haveli Indian Cuisine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   489 Franklin </w:t>
      </w:r>
      <w:r w:rsidR="00462551"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Gateways</w:t>
      </w: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SE,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Marietta, GA 30067, </w:t>
      </w:r>
    </w:p>
    <w:p w:rsid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11.00AM - 5.00PM</w:t>
      </w:r>
      <w:r w:rsidR="004625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(EST)</w:t>
      </w:r>
    </w:p>
    <w:p w:rsidR="00153DD5" w:rsidRPr="00E500A0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4. Alabama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UAB Medical Center, Blood Donor Center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1802 6th Ave S,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Birmingham, AL 35233</w:t>
      </w:r>
    </w:p>
    <w:p w:rsid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10.30AM - 4.00 PM</w:t>
      </w:r>
      <w:r w:rsidR="0046255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(CST)</w:t>
      </w:r>
    </w:p>
    <w:p w:rsidR="00153DD5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53DD5" w:rsidRPr="00E500A0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5. Florida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6790 Forest hill Boulevard,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West Palm Beach, FL 33413</w:t>
      </w:r>
    </w:p>
    <w:p w:rsid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12.30PM - 6.00PM</w:t>
      </w:r>
      <w:r w:rsidR="00153DD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(EST)</w:t>
      </w:r>
    </w:p>
    <w:p w:rsidR="00153DD5" w:rsidRPr="00E500A0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00A0" w:rsidRPr="00E500A0" w:rsidRDefault="0094002F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53DD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6. Texas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BDA Lubbock Team and Nepalese Community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   </w:t>
      </w:r>
      <w:proofErr w:type="spellStart"/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Vitalant</w:t>
      </w:r>
      <w:proofErr w:type="spellEnd"/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Blood System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2523 48th Street,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Lubbock, Texa</w:t>
      </w:r>
      <w:r w:rsidR="00462551"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79413</w:t>
      </w:r>
    </w:p>
    <w:p w:rsid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9.00AM - 2.00PM (</w:t>
      </w:r>
      <w:r w:rsidR="00153DD5">
        <w:rPr>
          <w:rFonts w:ascii="Times New Roman" w:eastAsia="Times New Roman" w:hAnsi="Times New Roman" w:cs="Times New Roman"/>
          <w:color w:val="000000"/>
          <w:sz w:val="36"/>
          <w:szCs w:val="36"/>
        </w:rPr>
        <w:t>CST</w:t>
      </w: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153DD5" w:rsidRPr="00E500A0" w:rsidRDefault="00153DD5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7. Colorado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Rocky Mountain Friends of Nepal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Boulder Donation Center,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3115 28th Street,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Boulder, CO 80301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    Time: 10.00AM - 4.00PM</w:t>
      </w:r>
      <w:r w:rsidR="00153DD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(MST)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Please let </w:t>
      </w:r>
      <w:r w:rsidR="006715ED">
        <w:rPr>
          <w:rFonts w:ascii="Times New Roman" w:eastAsia="Times New Roman" w:hAnsi="Times New Roman" w:cs="Times New Roman"/>
          <w:color w:val="000000"/>
          <w:sz w:val="36"/>
          <w:szCs w:val="36"/>
        </w:rPr>
        <w:t>BDA officials</w:t>
      </w: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know if you have any question.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500A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Satish</w:t>
      </w:r>
      <w:proofErr w:type="spellEnd"/>
      <w:r w:rsidRPr="00E500A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Gupta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General Secretary</w:t>
      </w:r>
    </w:p>
    <w:p w:rsidR="00E500A0" w:rsidRPr="00E500A0" w:rsidRDefault="00E500A0" w:rsidP="00E50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00A0">
        <w:rPr>
          <w:rFonts w:ascii="Times New Roman" w:eastAsia="Times New Roman" w:hAnsi="Times New Roman" w:cs="Times New Roman"/>
          <w:color w:val="000000"/>
          <w:sz w:val="36"/>
          <w:szCs w:val="36"/>
        </w:rPr>
        <w:t>Blood Donors of America</w:t>
      </w:r>
    </w:p>
    <w:p w:rsidR="00F644F0" w:rsidRDefault="00F644F0"/>
    <w:sectPr w:rsidR="00F644F0" w:rsidSect="00F6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0A0"/>
    <w:rsid w:val="00153DD5"/>
    <w:rsid w:val="00462551"/>
    <w:rsid w:val="004C7BE5"/>
    <w:rsid w:val="006715ED"/>
    <w:rsid w:val="0094002F"/>
    <w:rsid w:val="00E500A0"/>
    <w:rsid w:val="00F644F0"/>
    <w:rsid w:val="00F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Raj</dc:creator>
  <cp:lastModifiedBy>Lila Raj</cp:lastModifiedBy>
  <cp:revision>7</cp:revision>
  <dcterms:created xsi:type="dcterms:W3CDTF">2019-04-15T00:56:00Z</dcterms:created>
  <dcterms:modified xsi:type="dcterms:W3CDTF">2019-04-15T01:01:00Z</dcterms:modified>
</cp:coreProperties>
</file>